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2E" w:rsidRPr="00591F59" w:rsidRDefault="0062452E" w:rsidP="0062452E">
      <w:pPr>
        <w:spacing w:before="100" w:beforeAutospacing="1" w:after="100" w:afterAutospacing="1"/>
        <w:jc w:val="right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</w:p>
    <w:p w:rsidR="0062452E" w:rsidRPr="00B629A8" w:rsidRDefault="0062452E" w:rsidP="0062452E">
      <w:pPr>
        <w:spacing w:before="100" w:beforeAutospacing="1" w:after="100" w:afterAutospacing="1"/>
        <w:jc w:val="right"/>
        <w:rPr>
          <w:rFonts w:ascii="Times New Roman" w:hAnsi="Times New Roman" w:cs="Times New Roman"/>
          <w:color w:val="222222"/>
          <w:lang w:eastAsia="ru-RU"/>
        </w:rPr>
      </w:pPr>
      <w:r w:rsidRPr="00B629A8">
        <w:rPr>
          <w:rFonts w:ascii="Times New Roman" w:hAnsi="Times New Roman" w:cs="Times New Roman"/>
          <w:bCs/>
          <w:color w:val="222222"/>
          <w:sz w:val="24"/>
          <w:szCs w:val="24"/>
          <w:lang w:eastAsia="ru-RU"/>
        </w:rPr>
        <w:t>Пример оформления титульного листа дипломной работы</w:t>
      </w:r>
      <w:r w:rsidRPr="00B629A8">
        <w:rPr>
          <w:rFonts w:ascii="Times New Roman" w:hAnsi="Times New Roman" w:cs="Times New Roman"/>
          <w:bCs/>
          <w:color w:val="222222"/>
          <w:lang w:eastAsia="ru-RU"/>
        </w:rPr>
        <w:t>:</w:t>
      </w:r>
    </w:p>
    <w:p w:rsidR="000544E5" w:rsidRDefault="000544E5" w:rsidP="0062452E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62452E" w:rsidRPr="0062452E" w:rsidRDefault="0062452E" w:rsidP="0062452E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>АВТОНОМНАЯ НЕКОММЕРЧЕСКАЯ ОРГАНИЗАЦИЯ</w:t>
      </w:r>
      <w:r w:rsidRPr="00591F59"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591F59"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>ДОПОЛНИТЕЛЬНОГО ПРОФЕССИОНАЛЬНОГО ОБРАЗОВАНИЯ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                                            </w:t>
      </w:r>
      <w:r w:rsidRPr="00591F59"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>«ИНСТИТУТ ПСИХОТЕРАПИИ И КЛИНИЧЕСКОЙ ПСИХОЛОГИИ»</w:t>
      </w:r>
    </w:p>
    <w:p w:rsidR="0062452E" w:rsidRPr="00591F59" w:rsidRDefault="0062452E" w:rsidP="0062452E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</w:p>
    <w:p w:rsidR="0062452E" w:rsidRDefault="0062452E" w:rsidP="0062452E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</w:p>
    <w:p w:rsidR="0062452E" w:rsidRDefault="0062452E" w:rsidP="0062452E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</w:p>
    <w:p w:rsidR="0062452E" w:rsidRPr="00591F59" w:rsidRDefault="0062452E" w:rsidP="0062452E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</w:p>
    <w:p w:rsidR="0062452E" w:rsidRDefault="0062452E" w:rsidP="0062452E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ВЫПУСКНАЯ КВАЛИФИКАЦИОННАЯ РАБОТА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62452E" w:rsidRPr="00591F59" w:rsidRDefault="0062452E" w:rsidP="0062452E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в виде методических рекомендаций по теме:</w:t>
      </w:r>
    </w:p>
    <w:p w:rsidR="0062452E" w:rsidRPr="00591F59" w:rsidRDefault="0062452E" w:rsidP="0062452E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</w:p>
    <w:p w:rsidR="0062452E" w:rsidRPr="00591F59" w:rsidRDefault="0062452E" w:rsidP="0062452E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"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</w:t>
      </w:r>
      <w:r w:rsidRPr="00591F59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"</w:t>
      </w:r>
    </w:p>
    <w:p w:rsidR="0062452E" w:rsidRDefault="0062452E" w:rsidP="0062452E">
      <w:pPr>
        <w:spacing w:before="100" w:beforeAutospacing="1" w:after="100" w:afterAutospacing="1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</w:p>
    <w:p w:rsidR="0062452E" w:rsidRDefault="0062452E" w:rsidP="0062452E">
      <w:pPr>
        <w:spacing w:before="100" w:beforeAutospacing="1" w:after="100" w:afterAutospacing="1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</w:p>
    <w:p w:rsidR="0062452E" w:rsidRPr="00591F59" w:rsidRDefault="0062452E" w:rsidP="0062452E">
      <w:pPr>
        <w:spacing w:before="100" w:beforeAutospacing="1" w:after="100" w:afterAutospacing="1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</w:p>
    <w:p w:rsidR="000544E5" w:rsidRDefault="0062452E" w:rsidP="0062452E">
      <w:pPr>
        <w:spacing w:before="100" w:beforeAutospacing="1" w:after="100" w:afterAutospacing="1"/>
        <w:jc w:val="right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Выполнил</w:t>
      </w:r>
      <w:r w:rsidR="000544E5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студент программы «Клиническая / или Практическая психология»</w:t>
      </w:r>
      <w:r w:rsidRPr="00591F59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: </w:t>
      </w:r>
    </w:p>
    <w:p w:rsidR="0062452E" w:rsidRPr="00591F59" w:rsidRDefault="0062452E" w:rsidP="0062452E">
      <w:pPr>
        <w:spacing w:before="100" w:beforeAutospacing="1" w:after="100" w:afterAutospacing="1"/>
        <w:jc w:val="right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591F59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ФИО</w:t>
      </w:r>
    </w:p>
    <w:p w:rsidR="0062452E" w:rsidRDefault="0062452E" w:rsidP="007E7940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6D10" w:rsidRDefault="001B6D10" w:rsidP="007E7940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452E" w:rsidRDefault="0062452E" w:rsidP="007E7940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452E" w:rsidRDefault="0062452E" w:rsidP="007E7940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452E" w:rsidRDefault="0062452E" w:rsidP="007E7940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452E" w:rsidRDefault="0062452E" w:rsidP="007E7940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452E" w:rsidRDefault="0062452E" w:rsidP="007E7940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452E" w:rsidRDefault="0062452E" w:rsidP="007E7940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452E" w:rsidRDefault="0062452E" w:rsidP="007E7940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452E" w:rsidRDefault="0062452E" w:rsidP="007E7940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452E" w:rsidRDefault="0062452E" w:rsidP="007E7940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452E" w:rsidRDefault="0062452E" w:rsidP="007E7940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452E" w:rsidRPr="007E7940" w:rsidRDefault="0062452E" w:rsidP="000544E5">
      <w:pPr>
        <w:shd w:val="clear" w:color="auto" w:fill="FFFFFF"/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Москва, 2019</w:t>
      </w:r>
    </w:p>
    <w:sectPr w:rsidR="0062452E" w:rsidRPr="007E7940" w:rsidSect="00D64FF7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556" w:rsidRDefault="00E81556" w:rsidP="000A6E9B">
      <w:r>
        <w:separator/>
      </w:r>
    </w:p>
  </w:endnote>
  <w:endnote w:type="continuationSeparator" w:id="1">
    <w:p w:rsidR="00E81556" w:rsidRDefault="00E81556" w:rsidP="000A6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2AA" w:rsidRDefault="001F32AA">
    <w:pPr>
      <w:pStyle w:val="a6"/>
      <w:jc w:val="center"/>
      <w:rPr>
        <w:rFonts w:ascii="Times New Roman" w:hAnsi="Times New Roman" w:cs="Times New Roman"/>
      </w:rPr>
    </w:pPr>
  </w:p>
  <w:p w:rsidR="000544E5" w:rsidRPr="001F32AA" w:rsidRDefault="000544E5">
    <w:pPr>
      <w:pStyle w:val="a6"/>
      <w:jc w:val="center"/>
      <w:rPr>
        <w:rFonts w:ascii="Times New Roman" w:hAnsi="Times New Roman" w:cs="Times New Roman"/>
      </w:rPr>
    </w:pPr>
  </w:p>
  <w:p w:rsidR="002A7403" w:rsidRDefault="002A740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556" w:rsidRDefault="00E81556" w:rsidP="000A6E9B">
      <w:r>
        <w:separator/>
      </w:r>
    </w:p>
  </w:footnote>
  <w:footnote w:type="continuationSeparator" w:id="1">
    <w:p w:rsidR="00E81556" w:rsidRDefault="00E81556" w:rsidP="000A6E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49D4"/>
    <w:multiLevelType w:val="hybridMultilevel"/>
    <w:tmpl w:val="43E2BD92"/>
    <w:lvl w:ilvl="0" w:tplc="0F7A15BE">
      <w:start w:val="1"/>
      <w:numFmt w:val="bullet"/>
      <w:lvlText w:val="–"/>
      <w:lvlJc w:val="left"/>
      <w:pPr>
        <w:tabs>
          <w:tab w:val="num" w:pos="936"/>
        </w:tabs>
        <w:ind w:left="936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06F941C5"/>
    <w:multiLevelType w:val="hybridMultilevel"/>
    <w:tmpl w:val="C1A6857E"/>
    <w:lvl w:ilvl="0" w:tplc="0F7A15BE">
      <w:start w:val="1"/>
      <w:numFmt w:val="bullet"/>
      <w:lvlText w:val="–"/>
      <w:lvlJc w:val="left"/>
      <w:pPr>
        <w:tabs>
          <w:tab w:val="num" w:pos="936"/>
        </w:tabs>
        <w:ind w:left="936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cs="Wingdings" w:hint="default"/>
      </w:rPr>
    </w:lvl>
  </w:abstractNum>
  <w:abstractNum w:abstractNumId="2">
    <w:nsid w:val="0E306B64"/>
    <w:multiLevelType w:val="hybridMultilevel"/>
    <w:tmpl w:val="74A0A1F2"/>
    <w:lvl w:ilvl="0" w:tplc="0F7A15BE">
      <w:start w:val="1"/>
      <w:numFmt w:val="bullet"/>
      <w:lvlText w:val="–"/>
      <w:lvlJc w:val="left"/>
      <w:pPr>
        <w:tabs>
          <w:tab w:val="num" w:pos="1163"/>
        </w:tabs>
        <w:ind w:left="1163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169214B4"/>
    <w:multiLevelType w:val="hybridMultilevel"/>
    <w:tmpl w:val="8DDEEE9E"/>
    <w:lvl w:ilvl="0" w:tplc="514E6C98">
      <w:start w:val="1"/>
      <w:numFmt w:val="bullet"/>
      <w:lvlText w:val="–"/>
      <w:lvlJc w:val="left"/>
      <w:pPr>
        <w:tabs>
          <w:tab w:val="num" w:pos="1069"/>
        </w:tabs>
        <w:ind w:left="1296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1F3F6005"/>
    <w:multiLevelType w:val="hybridMultilevel"/>
    <w:tmpl w:val="E9E6D6C4"/>
    <w:lvl w:ilvl="0" w:tplc="0F7A15BE">
      <w:start w:val="1"/>
      <w:numFmt w:val="bullet"/>
      <w:lvlText w:val="–"/>
      <w:lvlJc w:val="left"/>
      <w:pPr>
        <w:tabs>
          <w:tab w:val="num" w:pos="936"/>
        </w:tabs>
        <w:ind w:left="936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cs="Wingdings" w:hint="default"/>
      </w:rPr>
    </w:lvl>
  </w:abstractNum>
  <w:abstractNum w:abstractNumId="5">
    <w:nsid w:val="26A424A1"/>
    <w:multiLevelType w:val="hybridMultilevel"/>
    <w:tmpl w:val="EA7A0E52"/>
    <w:lvl w:ilvl="0" w:tplc="0F7A15BE">
      <w:start w:val="1"/>
      <w:numFmt w:val="bullet"/>
      <w:lvlText w:val="–"/>
      <w:lvlJc w:val="left"/>
      <w:pPr>
        <w:tabs>
          <w:tab w:val="num" w:pos="936"/>
        </w:tabs>
        <w:ind w:left="936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B7E2182"/>
    <w:multiLevelType w:val="hybridMultilevel"/>
    <w:tmpl w:val="B5760C54"/>
    <w:lvl w:ilvl="0" w:tplc="0F7A15BE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7721478"/>
    <w:multiLevelType w:val="hybridMultilevel"/>
    <w:tmpl w:val="FAC8537E"/>
    <w:lvl w:ilvl="0" w:tplc="8746007E">
      <w:start w:val="1"/>
      <w:numFmt w:val="bullet"/>
      <w:lvlText w:val=""/>
      <w:lvlJc w:val="left"/>
      <w:pPr>
        <w:tabs>
          <w:tab w:val="num" w:pos="454"/>
        </w:tabs>
        <w:ind w:left="454" w:hanging="227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8F73909"/>
    <w:multiLevelType w:val="hybridMultilevel"/>
    <w:tmpl w:val="996C4866"/>
    <w:lvl w:ilvl="0" w:tplc="8746007E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EA76FB5"/>
    <w:multiLevelType w:val="hybridMultilevel"/>
    <w:tmpl w:val="7FB02068"/>
    <w:lvl w:ilvl="0" w:tplc="8746007E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4D21B14"/>
    <w:multiLevelType w:val="hybridMultilevel"/>
    <w:tmpl w:val="175EF49E"/>
    <w:lvl w:ilvl="0" w:tplc="0F7A15BE">
      <w:start w:val="1"/>
      <w:numFmt w:val="bullet"/>
      <w:lvlText w:val="–"/>
      <w:lvlJc w:val="left"/>
      <w:pPr>
        <w:tabs>
          <w:tab w:val="num" w:pos="1163"/>
        </w:tabs>
        <w:ind w:left="1163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1">
    <w:nsid w:val="74401629"/>
    <w:multiLevelType w:val="hybridMultilevel"/>
    <w:tmpl w:val="96DCEA22"/>
    <w:lvl w:ilvl="0" w:tplc="0F7A15BE">
      <w:start w:val="1"/>
      <w:numFmt w:val="bullet"/>
      <w:lvlText w:val="–"/>
      <w:lvlJc w:val="left"/>
      <w:pPr>
        <w:tabs>
          <w:tab w:val="num" w:pos="1163"/>
        </w:tabs>
        <w:ind w:left="1163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2">
    <w:nsid w:val="763F25A3"/>
    <w:multiLevelType w:val="hybridMultilevel"/>
    <w:tmpl w:val="45065CEC"/>
    <w:lvl w:ilvl="0" w:tplc="514E6C98">
      <w:start w:val="1"/>
      <w:numFmt w:val="bullet"/>
      <w:lvlText w:val="–"/>
      <w:lvlJc w:val="left"/>
      <w:pPr>
        <w:tabs>
          <w:tab w:val="num" w:pos="1069"/>
        </w:tabs>
        <w:ind w:left="1296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"/>
  </w:num>
  <w:num w:numId="5">
    <w:abstractNumId w:val="3"/>
  </w:num>
  <w:num w:numId="6">
    <w:abstractNumId w:val="12"/>
  </w:num>
  <w:num w:numId="7">
    <w:abstractNumId w:val="4"/>
  </w:num>
  <w:num w:numId="8">
    <w:abstractNumId w:val="1"/>
  </w:num>
  <w:num w:numId="9">
    <w:abstractNumId w:val="0"/>
  </w:num>
  <w:num w:numId="10">
    <w:abstractNumId w:val="5"/>
  </w:num>
  <w:num w:numId="11">
    <w:abstractNumId w:val="7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47EE6"/>
    <w:rsid w:val="000070E7"/>
    <w:rsid w:val="00021C2D"/>
    <w:rsid w:val="000544E5"/>
    <w:rsid w:val="000A6E9B"/>
    <w:rsid w:val="000B3F01"/>
    <w:rsid w:val="000D6E92"/>
    <w:rsid w:val="001237D0"/>
    <w:rsid w:val="001B4CB1"/>
    <w:rsid w:val="001B65C7"/>
    <w:rsid w:val="001B6D10"/>
    <w:rsid w:val="001C632C"/>
    <w:rsid w:val="001E1C38"/>
    <w:rsid w:val="001F32AA"/>
    <w:rsid w:val="001F633B"/>
    <w:rsid w:val="00223608"/>
    <w:rsid w:val="00294A33"/>
    <w:rsid w:val="002A7403"/>
    <w:rsid w:val="002D01D3"/>
    <w:rsid w:val="002E22FD"/>
    <w:rsid w:val="002E69FC"/>
    <w:rsid w:val="00361F78"/>
    <w:rsid w:val="003B5D77"/>
    <w:rsid w:val="003D0FF2"/>
    <w:rsid w:val="003E394E"/>
    <w:rsid w:val="003E6039"/>
    <w:rsid w:val="003F3861"/>
    <w:rsid w:val="00420D2F"/>
    <w:rsid w:val="00440F54"/>
    <w:rsid w:val="004456B3"/>
    <w:rsid w:val="004508BD"/>
    <w:rsid w:val="00451947"/>
    <w:rsid w:val="004711D4"/>
    <w:rsid w:val="00491ABA"/>
    <w:rsid w:val="004A13CC"/>
    <w:rsid w:val="00504459"/>
    <w:rsid w:val="00523B43"/>
    <w:rsid w:val="00537701"/>
    <w:rsid w:val="005952A5"/>
    <w:rsid w:val="005B2F76"/>
    <w:rsid w:val="005C6800"/>
    <w:rsid w:val="0060061A"/>
    <w:rsid w:val="00604477"/>
    <w:rsid w:val="00606CC3"/>
    <w:rsid w:val="00614CDD"/>
    <w:rsid w:val="0062452E"/>
    <w:rsid w:val="0062572B"/>
    <w:rsid w:val="00630F33"/>
    <w:rsid w:val="00632006"/>
    <w:rsid w:val="00685BEE"/>
    <w:rsid w:val="006922C6"/>
    <w:rsid w:val="00692487"/>
    <w:rsid w:val="006D39FF"/>
    <w:rsid w:val="006D3CEF"/>
    <w:rsid w:val="006F0ECA"/>
    <w:rsid w:val="0078264D"/>
    <w:rsid w:val="007B587A"/>
    <w:rsid w:val="007E2C43"/>
    <w:rsid w:val="007E7940"/>
    <w:rsid w:val="00813467"/>
    <w:rsid w:val="00835402"/>
    <w:rsid w:val="00840C4C"/>
    <w:rsid w:val="008443B6"/>
    <w:rsid w:val="00846F61"/>
    <w:rsid w:val="00855FDB"/>
    <w:rsid w:val="00896CCB"/>
    <w:rsid w:val="008F31AD"/>
    <w:rsid w:val="009204B2"/>
    <w:rsid w:val="00960AEC"/>
    <w:rsid w:val="0096777F"/>
    <w:rsid w:val="00997181"/>
    <w:rsid w:val="009B247C"/>
    <w:rsid w:val="009F6E38"/>
    <w:rsid w:val="00A06572"/>
    <w:rsid w:val="00A210D3"/>
    <w:rsid w:val="00A43785"/>
    <w:rsid w:val="00A4547B"/>
    <w:rsid w:val="00A852B5"/>
    <w:rsid w:val="00AC1DCE"/>
    <w:rsid w:val="00B140C0"/>
    <w:rsid w:val="00B27D35"/>
    <w:rsid w:val="00B6738A"/>
    <w:rsid w:val="00B750F0"/>
    <w:rsid w:val="00B81058"/>
    <w:rsid w:val="00B8624A"/>
    <w:rsid w:val="00B92886"/>
    <w:rsid w:val="00B97291"/>
    <w:rsid w:val="00BB580B"/>
    <w:rsid w:val="00BF61BA"/>
    <w:rsid w:val="00C47824"/>
    <w:rsid w:val="00C9096D"/>
    <w:rsid w:val="00CA629E"/>
    <w:rsid w:val="00CB00F5"/>
    <w:rsid w:val="00CD6155"/>
    <w:rsid w:val="00D332B2"/>
    <w:rsid w:val="00D5593F"/>
    <w:rsid w:val="00D64FF7"/>
    <w:rsid w:val="00D970C1"/>
    <w:rsid w:val="00D9739C"/>
    <w:rsid w:val="00DA1FAE"/>
    <w:rsid w:val="00DA2439"/>
    <w:rsid w:val="00DC04CC"/>
    <w:rsid w:val="00DC0A54"/>
    <w:rsid w:val="00DC7714"/>
    <w:rsid w:val="00E25EE3"/>
    <w:rsid w:val="00E5663C"/>
    <w:rsid w:val="00E74986"/>
    <w:rsid w:val="00E81556"/>
    <w:rsid w:val="00EE021A"/>
    <w:rsid w:val="00EE3B0A"/>
    <w:rsid w:val="00EF05D1"/>
    <w:rsid w:val="00F05B2E"/>
    <w:rsid w:val="00F35DFB"/>
    <w:rsid w:val="00F46BC6"/>
    <w:rsid w:val="00F47EE6"/>
    <w:rsid w:val="00F64BEF"/>
    <w:rsid w:val="00F74264"/>
    <w:rsid w:val="00F95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E6"/>
    <w:pPr>
      <w:widowControl w:val="0"/>
      <w:suppressAutoHyphens/>
    </w:pPr>
    <w:rPr>
      <w:rFonts w:ascii="Arial" w:hAnsi="Arial" w:cs="Arial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F47EE6"/>
    <w:pPr>
      <w:suppressLineNumbers/>
    </w:pPr>
    <w:rPr>
      <w:rFonts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0A6E9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0A6E9B"/>
    <w:rPr>
      <w:rFonts w:ascii="Arial" w:hAnsi="Arial" w:cs="Arial"/>
      <w:kern w:val="1"/>
      <w:sz w:val="24"/>
      <w:szCs w:val="24"/>
      <w:lang w:eastAsia="ar-SA" w:bidi="ar-SA"/>
    </w:rPr>
  </w:style>
  <w:style w:type="paragraph" w:styleId="a6">
    <w:name w:val="footer"/>
    <w:basedOn w:val="a"/>
    <w:link w:val="a7"/>
    <w:uiPriority w:val="99"/>
    <w:rsid w:val="000A6E9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0A6E9B"/>
    <w:rPr>
      <w:rFonts w:ascii="Arial" w:hAnsi="Arial" w:cs="Arial"/>
      <w:kern w:val="1"/>
      <w:sz w:val="24"/>
      <w:szCs w:val="24"/>
      <w:lang w:eastAsia="ar-SA" w:bidi="ar-SA"/>
    </w:rPr>
  </w:style>
  <w:style w:type="paragraph" w:styleId="a8">
    <w:name w:val="List Paragraph"/>
    <w:basedOn w:val="a"/>
    <w:uiPriority w:val="99"/>
    <w:qFormat/>
    <w:rsid w:val="003D0FF2"/>
    <w:pPr>
      <w:ind w:left="720"/>
    </w:pPr>
  </w:style>
  <w:style w:type="paragraph" w:styleId="a9">
    <w:name w:val="Normal (Web)"/>
    <w:basedOn w:val="a"/>
    <w:unhideWhenUsed/>
    <w:rsid w:val="00AC1DCE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:lang w:eastAsia="ru-RU"/>
    </w:rPr>
  </w:style>
  <w:style w:type="character" w:styleId="aa">
    <w:name w:val="Strong"/>
    <w:qFormat/>
    <w:locked/>
    <w:rsid w:val="00AC1DCE"/>
    <w:rPr>
      <w:b/>
      <w:bCs/>
    </w:rPr>
  </w:style>
  <w:style w:type="character" w:customStyle="1" w:styleId="apple-converted-space">
    <w:name w:val="apple-converted-space"/>
    <w:rsid w:val="00AC1D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E6"/>
    <w:pPr>
      <w:widowControl w:val="0"/>
      <w:suppressAutoHyphens/>
    </w:pPr>
    <w:rPr>
      <w:rFonts w:ascii="Arial" w:hAnsi="Arial" w:cs="Arial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F47EE6"/>
    <w:pPr>
      <w:suppressLineNumbers/>
    </w:pPr>
    <w:rPr>
      <w:rFonts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0A6E9B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5">
    <w:name w:val="Верхний колонтитул Знак"/>
    <w:link w:val="a4"/>
    <w:uiPriority w:val="99"/>
    <w:locked/>
    <w:rsid w:val="000A6E9B"/>
    <w:rPr>
      <w:rFonts w:ascii="Arial" w:hAnsi="Arial" w:cs="Arial"/>
      <w:kern w:val="1"/>
      <w:sz w:val="24"/>
      <w:szCs w:val="24"/>
      <w:lang w:val="x-none" w:eastAsia="ar-SA" w:bidi="ar-SA"/>
    </w:rPr>
  </w:style>
  <w:style w:type="paragraph" w:styleId="a6">
    <w:name w:val="footer"/>
    <w:basedOn w:val="a"/>
    <w:link w:val="a7"/>
    <w:uiPriority w:val="99"/>
    <w:rsid w:val="000A6E9B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7">
    <w:name w:val="Нижний колонтитул Знак"/>
    <w:link w:val="a6"/>
    <w:uiPriority w:val="99"/>
    <w:locked/>
    <w:rsid w:val="000A6E9B"/>
    <w:rPr>
      <w:rFonts w:ascii="Arial" w:hAnsi="Arial" w:cs="Arial"/>
      <w:kern w:val="1"/>
      <w:sz w:val="24"/>
      <w:szCs w:val="24"/>
      <w:lang w:val="x-none" w:eastAsia="ar-SA" w:bidi="ar-SA"/>
    </w:rPr>
  </w:style>
  <w:style w:type="paragraph" w:styleId="a8">
    <w:name w:val="List Paragraph"/>
    <w:basedOn w:val="a"/>
    <w:uiPriority w:val="99"/>
    <w:qFormat/>
    <w:rsid w:val="003D0FF2"/>
    <w:pPr>
      <w:ind w:left="720"/>
    </w:pPr>
  </w:style>
  <w:style w:type="paragraph" w:styleId="a9">
    <w:name w:val="Normal (Web)"/>
    <w:basedOn w:val="a"/>
    <w:unhideWhenUsed/>
    <w:rsid w:val="00AC1DCE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:lang w:eastAsia="ru-RU"/>
    </w:rPr>
  </w:style>
  <w:style w:type="character" w:styleId="aa">
    <w:name w:val="Strong"/>
    <w:qFormat/>
    <w:locked/>
    <w:rsid w:val="00AC1DCE"/>
    <w:rPr>
      <w:b/>
      <w:bCs/>
    </w:rPr>
  </w:style>
  <w:style w:type="character" w:customStyle="1" w:styleId="apple-converted-space">
    <w:name w:val="apple-converted-space"/>
    <w:rsid w:val="00AC1D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MoBIL GROUP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Равиль Ишмурзович</dc:creator>
  <cp:lastModifiedBy>a.perl</cp:lastModifiedBy>
  <cp:revision>8</cp:revision>
  <dcterms:created xsi:type="dcterms:W3CDTF">2018-08-26T21:40:00Z</dcterms:created>
  <dcterms:modified xsi:type="dcterms:W3CDTF">2019-05-31T11:21:00Z</dcterms:modified>
</cp:coreProperties>
</file>