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4EAE7" w14:textId="694E0E0A" w:rsidR="00573EB9" w:rsidRDefault="007C39F5">
      <w:r>
        <w:t xml:space="preserve">Для оплаты по </w:t>
      </w:r>
      <w:r>
        <w:rPr>
          <w:lang w:val="en-US"/>
        </w:rPr>
        <w:t>QR</w:t>
      </w:r>
      <w:r w:rsidRPr="007C39F5">
        <w:t xml:space="preserve"> </w:t>
      </w:r>
      <w:r>
        <w:t>коду (через систему СБП)</w:t>
      </w:r>
    </w:p>
    <w:p w14:paraId="727D8114" w14:textId="695B087F" w:rsidR="007C39F5" w:rsidRDefault="007C39F5" w:rsidP="007C39F5">
      <w:pPr>
        <w:pStyle w:val="a3"/>
        <w:numPr>
          <w:ilvl w:val="0"/>
          <w:numId w:val="1"/>
        </w:numPr>
      </w:pPr>
      <w:proofErr w:type="gramStart"/>
      <w:r>
        <w:t>Оформляем  заказ</w:t>
      </w:r>
      <w:proofErr w:type="gramEnd"/>
      <w:r>
        <w:t xml:space="preserve"> на сайте как обычно:</w:t>
      </w:r>
    </w:p>
    <w:p w14:paraId="6461CE52" w14:textId="1A7073D1" w:rsidR="007C39F5" w:rsidRDefault="007C39F5" w:rsidP="007C39F5">
      <w:pPr>
        <w:pStyle w:val="a3"/>
      </w:pPr>
      <w:r w:rsidRPr="007C39F5">
        <w:drawing>
          <wp:inline distT="0" distB="0" distL="0" distR="0" wp14:anchorId="34DA7710" wp14:editId="39E17C75">
            <wp:extent cx="2836123" cy="3645725"/>
            <wp:effectExtent l="0" t="0" r="254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6154" cy="365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55BD7" w14:textId="46D3FEB8" w:rsidR="007C39F5" w:rsidRDefault="007C39F5" w:rsidP="007C39F5">
      <w:pPr>
        <w:pStyle w:val="a3"/>
        <w:numPr>
          <w:ilvl w:val="0"/>
          <w:numId w:val="1"/>
        </w:numPr>
      </w:pPr>
      <w:r>
        <w:t>После нажатия кнопки «Подтвердить заказ» попадаем на страницу банка, на ней нажимаем кнопку «СБП»:</w:t>
      </w:r>
    </w:p>
    <w:p w14:paraId="4DDFC5A4" w14:textId="69518908" w:rsidR="007C39F5" w:rsidRDefault="007C39F5" w:rsidP="007C39F5">
      <w:pPr>
        <w:pStyle w:val="a3"/>
      </w:pPr>
      <w:r w:rsidRPr="007C39F5">
        <w:drawing>
          <wp:inline distT="0" distB="0" distL="0" distR="0" wp14:anchorId="1E717047" wp14:editId="4518F3E6">
            <wp:extent cx="2517568" cy="2339120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6524" cy="2347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2E6DF" w14:textId="66D943CA" w:rsidR="007C39F5" w:rsidRDefault="007C39F5" w:rsidP="007C39F5">
      <w:pPr>
        <w:pStyle w:val="a3"/>
        <w:numPr>
          <w:ilvl w:val="0"/>
          <w:numId w:val="1"/>
        </w:numPr>
      </w:pPr>
      <w:proofErr w:type="gramStart"/>
      <w:r>
        <w:t>Всплывает  окно</w:t>
      </w:r>
      <w:proofErr w:type="gramEnd"/>
      <w:r>
        <w:t xml:space="preserve"> с </w:t>
      </w:r>
      <w:r>
        <w:rPr>
          <w:lang w:val="en-US"/>
        </w:rPr>
        <w:t>QR</w:t>
      </w:r>
      <w:r w:rsidRPr="007C39F5">
        <w:t xml:space="preserve"> </w:t>
      </w:r>
      <w:r>
        <w:t xml:space="preserve">кодом. Далее необходимо запустить мобильное приложение вашего банка и отсканировать код. Приложение банка </w:t>
      </w:r>
      <w:proofErr w:type="gramStart"/>
      <w:r>
        <w:t>распознает  все</w:t>
      </w:r>
      <w:proofErr w:type="gramEnd"/>
      <w:r>
        <w:t xml:space="preserve"> детали платежа и вам будет предложено оплатить.</w:t>
      </w:r>
    </w:p>
    <w:p w14:paraId="380A8E0D" w14:textId="284044A1" w:rsidR="007C39F5" w:rsidRDefault="007C39F5" w:rsidP="007C39F5">
      <w:pPr>
        <w:pStyle w:val="a3"/>
      </w:pPr>
      <w:r w:rsidRPr="007C39F5">
        <w:drawing>
          <wp:inline distT="0" distB="0" distL="0" distR="0" wp14:anchorId="4495A9FB" wp14:editId="73575C10">
            <wp:extent cx="2048493" cy="1656229"/>
            <wp:effectExtent l="0" t="0" r="952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4878" cy="166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A61F1" w14:textId="77777777" w:rsidR="007C39F5" w:rsidRPr="007C39F5" w:rsidRDefault="007C39F5" w:rsidP="007C39F5">
      <w:pPr>
        <w:pStyle w:val="a3"/>
      </w:pPr>
    </w:p>
    <w:sectPr w:rsidR="007C39F5" w:rsidRPr="007C3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11D2F"/>
    <w:multiLevelType w:val="hybridMultilevel"/>
    <w:tmpl w:val="C130BFF4"/>
    <w:lvl w:ilvl="0" w:tplc="4BDA3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63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F5"/>
    <w:rsid w:val="001778D2"/>
    <w:rsid w:val="00573EB9"/>
    <w:rsid w:val="007C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5EC9"/>
  <w15:chartTrackingRefBased/>
  <w15:docId w15:val="{220B526A-D33D-4A77-92D9-8E130183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Никифоров</dc:creator>
  <cp:keywords/>
  <dc:description/>
  <cp:lastModifiedBy>Роман Никифоров</cp:lastModifiedBy>
  <cp:revision>1</cp:revision>
  <dcterms:created xsi:type="dcterms:W3CDTF">2022-04-13T06:26:00Z</dcterms:created>
  <dcterms:modified xsi:type="dcterms:W3CDTF">2022-04-13T06:35:00Z</dcterms:modified>
</cp:coreProperties>
</file>